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72E6" w14:textId="0978F652" w:rsidR="00385D62" w:rsidRDefault="008E4D02">
      <w:pPr>
        <w:rPr>
          <w:b/>
          <w:bCs/>
          <w:sz w:val="48"/>
          <w:szCs w:val="48"/>
          <w:u w:val="single"/>
        </w:rPr>
      </w:pPr>
      <w:r w:rsidRPr="008E4D02">
        <w:rPr>
          <w:b/>
          <w:bCs/>
          <w:sz w:val="48"/>
          <w:szCs w:val="48"/>
          <w:u w:val="single"/>
        </w:rPr>
        <w:t>JAN 7th Subway Lunch</w:t>
      </w:r>
    </w:p>
    <w:p w14:paraId="008E4B02" w14:textId="6DE04D70" w:rsidR="008E4D02" w:rsidRDefault="008E4D02">
      <w:pPr>
        <w:rPr>
          <w:b/>
          <w:bCs/>
          <w:sz w:val="48"/>
          <w:szCs w:val="48"/>
          <w:u w:val="single"/>
        </w:rPr>
      </w:pPr>
    </w:p>
    <w:p w14:paraId="5107A6FE" w14:textId="3E572535" w:rsidR="008E4D02" w:rsidRDefault="008E4D02">
      <w:pPr>
        <w:rPr>
          <w:sz w:val="36"/>
          <w:szCs w:val="36"/>
        </w:rPr>
      </w:pPr>
      <w:r>
        <w:rPr>
          <w:sz w:val="36"/>
          <w:szCs w:val="36"/>
        </w:rPr>
        <w:t>Hello everyone and Happy New Year. With the update about students returning to school on Jan 10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>, I have moved Friday Jan 7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Subway lunch to the following week, on Thursday Jan 13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>. Subway was already booked for Friday the 14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>. We have a recess snack that Tuesday but did not have a lunch as Boston Pizza had cancelled – so this worked out.</w:t>
      </w:r>
    </w:p>
    <w:p w14:paraId="5D5D0424" w14:textId="5474D1B6" w:rsidR="008E4D02" w:rsidRDefault="008E4D02">
      <w:pPr>
        <w:rPr>
          <w:sz w:val="36"/>
          <w:szCs w:val="36"/>
        </w:rPr>
      </w:pPr>
    </w:p>
    <w:p w14:paraId="209E1DE4" w14:textId="32E5B9C9" w:rsidR="008E4D02" w:rsidRDefault="008E4D02">
      <w:pPr>
        <w:rPr>
          <w:sz w:val="36"/>
          <w:szCs w:val="36"/>
        </w:rPr>
      </w:pPr>
      <w:r>
        <w:rPr>
          <w:sz w:val="36"/>
          <w:szCs w:val="36"/>
        </w:rPr>
        <w:t>If you it does not work for your student to have their Subway from Jan 7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moved to Thursday the 13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please email me as soon as possible, and no later that Thursday Jan 6</w:t>
      </w:r>
      <w:r w:rsidRPr="008E4D0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to let me know. </w:t>
      </w:r>
    </w:p>
    <w:p w14:paraId="32152B16" w14:textId="7122C760" w:rsidR="008E4D02" w:rsidRDefault="008E4D02">
      <w:pPr>
        <w:rPr>
          <w:sz w:val="36"/>
          <w:szCs w:val="36"/>
        </w:rPr>
      </w:pPr>
    </w:p>
    <w:p w14:paraId="5E47ACA7" w14:textId="219E0E98" w:rsidR="008E4D02" w:rsidRDefault="008E4D02">
      <w:pPr>
        <w:rPr>
          <w:sz w:val="36"/>
          <w:szCs w:val="36"/>
        </w:rPr>
      </w:pPr>
      <w:r>
        <w:rPr>
          <w:sz w:val="36"/>
          <w:szCs w:val="36"/>
        </w:rPr>
        <w:t>Thank you,</w:t>
      </w:r>
    </w:p>
    <w:p w14:paraId="47A29411" w14:textId="19603F20" w:rsidR="008E4D02" w:rsidRDefault="008E4D02">
      <w:pPr>
        <w:rPr>
          <w:sz w:val="36"/>
          <w:szCs w:val="36"/>
        </w:rPr>
      </w:pPr>
      <w:r>
        <w:rPr>
          <w:sz w:val="36"/>
          <w:szCs w:val="36"/>
        </w:rPr>
        <w:t xml:space="preserve">Meredith </w:t>
      </w:r>
    </w:p>
    <w:p w14:paraId="1C625E5B" w14:textId="0B6D175E" w:rsidR="008E4D02" w:rsidRPr="008E4D02" w:rsidRDefault="008E4D02">
      <w:pPr>
        <w:rPr>
          <w:sz w:val="36"/>
          <w:szCs w:val="36"/>
        </w:rPr>
      </w:pPr>
      <w:r>
        <w:rPr>
          <w:sz w:val="36"/>
          <w:szCs w:val="36"/>
        </w:rPr>
        <w:t>evefunlunches@gmail.com</w:t>
      </w:r>
    </w:p>
    <w:sectPr w:rsidR="008E4D02" w:rsidRPr="008E4D02" w:rsidSect="003935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E4D02"/>
    <w:rsid w:val="000E3820"/>
    <w:rsid w:val="000E61D1"/>
    <w:rsid w:val="003935C2"/>
    <w:rsid w:val="00443AE3"/>
    <w:rsid w:val="0068385C"/>
    <w:rsid w:val="008E4D02"/>
    <w:rsid w:val="00AC217F"/>
    <w:rsid w:val="00C7393C"/>
    <w:rsid w:val="00CA7899"/>
    <w:rsid w:val="00CC11FA"/>
    <w:rsid w:val="00CE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325B1"/>
  <w15:chartTrackingRefBased/>
  <w15:docId w15:val="{793592E3-93E5-4667-9F3C-A0283AB2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Walker</dc:creator>
  <cp:keywords/>
  <dc:description/>
  <cp:lastModifiedBy>Robert Walker</cp:lastModifiedBy>
  <cp:revision>1</cp:revision>
  <dcterms:created xsi:type="dcterms:W3CDTF">2022-01-02T20:31:00Z</dcterms:created>
  <dcterms:modified xsi:type="dcterms:W3CDTF">2022-01-02T20:36:00Z</dcterms:modified>
</cp:coreProperties>
</file>